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0F56" w14:textId="696D4462" w:rsidR="00B015E9" w:rsidRDefault="0076710B" w:rsidP="00077F4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077F46">
        <w:rPr>
          <w:sz w:val="28"/>
          <w:szCs w:val="28"/>
        </w:rPr>
        <w:t xml:space="preserve">QVAHOA Resident Request for </w:t>
      </w:r>
      <w:r w:rsidR="00077F46" w:rsidRPr="00077F46">
        <w:rPr>
          <w:sz w:val="28"/>
          <w:szCs w:val="28"/>
        </w:rPr>
        <w:t>Storage of Items in Recreation Storage Area</w:t>
      </w:r>
    </w:p>
    <w:p w14:paraId="5A80FBAD" w14:textId="5C984507" w:rsidR="0045744F" w:rsidRPr="00DE1373" w:rsidRDefault="00BD0052" w:rsidP="00BD0052">
      <w:pPr>
        <w:rPr>
          <w:sz w:val="24"/>
          <w:szCs w:val="24"/>
        </w:rPr>
      </w:pPr>
      <w:r w:rsidRPr="00DE1373">
        <w:rPr>
          <w:sz w:val="24"/>
          <w:szCs w:val="24"/>
        </w:rPr>
        <w:t xml:space="preserve">Resident’s Name: </w:t>
      </w:r>
      <w:r w:rsidR="00E26730" w:rsidRPr="00DE1373">
        <w:rPr>
          <w:sz w:val="24"/>
          <w:szCs w:val="24"/>
        </w:rPr>
        <w:t>____________________________________________________________</w:t>
      </w:r>
      <w:r w:rsidR="0088156B">
        <w:rPr>
          <w:sz w:val="24"/>
          <w:szCs w:val="24"/>
        </w:rPr>
        <w:t>_____________</w:t>
      </w:r>
      <w:r w:rsidR="00E26730" w:rsidRPr="00DE1373">
        <w:rPr>
          <w:sz w:val="24"/>
          <w:szCs w:val="24"/>
        </w:rPr>
        <w:t>_</w:t>
      </w:r>
    </w:p>
    <w:p w14:paraId="21EBB6D0" w14:textId="276D4415" w:rsidR="00E26730" w:rsidRPr="00DE1373" w:rsidRDefault="00E26730" w:rsidP="00BD0052">
      <w:pPr>
        <w:rPr>
          <w:sz w:val="24"/>
          <w:szCs w:val="24"/>
        </w:rPr>
      </w:pPr>
      <w:r w:rsidRPr="00DE1373">
        <w:rPr>
          <w:sz w:val="24"/>
          <w:szCs w:val="24"/>
        </w:rPr>
        <w:t>Resident’s Address: ___________________________________________________________</w:t>
      </w:r>
      <w:r w:rsidR="0088156B">
        <w:rPr>
          <w:sz w:val="24"/>
          <w:szCs w:val="24"/>
        </w:rPr>
        <w:t>_____________</w:t>
      </w:r>
    </w:p>
    <w:p w14:paraId="3B5C3020" w14:textId="72C1D3E7" w:rsidR="00E26730" w:rsidRPr="00DE1373" w:rsidRDefault="00E26730" w:rsidP="00BD0052">
      <w:pPr>
        <w:rPr>
          <w:sz w:val="24"/>
          <w:szCs w:val="24"/>
        </w:rPr>
      </w:pPr>
      <w:r w:rsidRPr="00DE1373">
        <w:rPr>
          <w:sz w:val="24"/>
          <w:szCs w:val="24"/>
        </w:rPr>
        <w:t xml:space="preserve">Resident’s </w:t>
      </w:r>
      <w:r w:rsidR="004C3753" w:rsidRPr="00DE1373">
        <w:rPr>
          <w:sz w:val="24"/>
          <w:szCs w:val="24"/>
        </w:rPr>
        <w:t>Contact Phone Number: _____________________________________________</w:t>
      </w:r>
      <w:r w:rsidR="0088156B">
        <w:rPr>
          <w:sz w:val="24"/>
          <w:szCs w:val="24"/>
        </w:rPr>
        <w:t>_____________</w:t>
      </w:r>
    </w:p>
    <w:p w14:paraId="51B0A3B9" w14:textId="61F66042" w:rsidR="004C3753" w:rsidRPr="00DE1373" w:rsidRDefault="00227F88" w:rsidP="00BD0052">
      <w:pPr>
        <w:rPr>
          <w:sz w:val="24"/>
          <w:szCs w:val="24"/>
        </w:rPr>
      </w:pPr>
      <w:r w:rsidRPr="00DE1373">
        <w:rPr>
          <w:sz w:val="24"/>
          <w:szCs w:val="24"/>
        </w:rPr>
        <w:t>Resident’s Email Address: ______________________________________________________</w:t>
      </w:r>
      <w:r w:rsidR="0088156B">
        <w:rPr>
          <w:sz w:val="24"/>
          <w:szCs w:val="24"/>
        </w:rPr>
        <w:t>_____________</w:t>
      </w:r>
    </w:p>
    <w:p w14:paraId="4F9E98ED" w14:textId="680F4201" w:rsidR="00227F88" w:rsidRPr="00DE1373" w:rsidRDefault="00C51B4D" w:rsidP="000E17D9">
      <w:pPr>
        <w:jc w:val="center"/>
        <w:rPr>
          <w:b/>
          <w:bCs/>
          <w:sz w:val="24"/>
          <w:szCs w:val="24"/>
        </w:rPr>
      </w:pPr>
      <w:r w:rsidRPr="00DE1373">
        <w:rPr>
          <w:b/>
          <w:bCs/>
          <w:sz w:val="24"/>
          <w:szCs w:val="24"/>
        </w:rPr>
        <w:t xml:space="preserve">Attach Photo </w:t>
      </w:r>
      <w:r w:rsidR="00A217B4" w:rsidRPr="00DE1373">
        <w:rPr>
          <w:b/>
          <w:bCs/>
          <w:sz w:val="24"/>
          <w:szCs w:val="24"/>
        </w:rPr>
        <w:t xml:space="preserve">for </w:t>
      </w:r>
      <w:r w:rsidR="000E17D9" w:rsidRPr="00DE1373">
        <w:rPr>
          <w:b/>
          <w:bCs/>
          <w:sz w:val="24"/>
          <w:szCs w:val="24"/>
        </w:rPr>
        <w:t>Identification</w:t>
      </w:r>
      <w:r w:rsidR="00A217B4" w:rsidRPr="00DE1373">
        <w:rPr>
          <w:b/>
          <w:bCs/>
          <w:sz w:val="24"/>
          <w:szCs w:val="24"/>
        </w:rPr>
        <w:t xml:space="preserve"> Purposes</w:t>
      </w:r>
    </w:p>
    <w:p w14:paraId="1473B831" w14:textId="775BE726" w:rsidR="000E17D9" w:rsidRPr="00DE1373" w:rsidRDefault="00FB0A66" w:rsidP="000E17D9">
      <w:pPr>
        <w:rPr>
          <w:sz w:val="24"/>
          <w:szCs w:val="24"/>
        </w:rPr>
      </w:pPr>
      <w:r w:rsidRPr="00DE1373">
        <w:rPr>
          <w:sz w:val="24"/>
          <w:szCs w:val="24"/>
        </w:rPr>
        <w:t xml:space="preserve">Description of </w:t>
      </w:r>
      <w:r w:rsidR="00646B5C" w:rsidRPr="00DE1373">
        <w:rPr>
          <w:sz w:val="24"/>
          <w:szCs w:val="24"/>
        </w:rPr>
        <w:t xml:space="preserve">Each </w:t>
      </w:r>
      <w:r w:rsidRPr="00DE1373">
        <w:rPr>
          <w:sz w:val="24"/>
          <w:szCs w:val="24"/>
        </w:rPr>
        <w:t>Item to be stored: ________________________________________</w:t>
      </w:r>
      <w:r w:rsidR="0088156B">
        <w:rPr>
          <w:sz w:val="24"/>
          <w:szCs w:val="24"/>
        </w:rPr>
        <w:t>___________</w:t>
      </w:r>
      <w:r w:rsidRPr="00DE1373">
        <w:rPr>
          <w:sz w:val="24"/>
          <w:szCs w:val="24"/>
        </w:rPr>
        <w:t>_____</w:t>
      </w:r>
    </w:p>
    <w:p w14:paraId="39E955D3" w14:textId="00006A6C" w:rsidR="00646B5C" w:rsidRPr="00DE1373" w:rsidRDefault="00646B5C" w:rsidP="000E17D9">
      <w:pPr>
        <w:rPr>
          <w:sz w:val="24"/>
          <w:szCs w:val="24"/>
        </w:rPr>
      </w:pPr>
      <w:r w:rsidRPr="00DE1373">
        <w:rPr>
          <w:sz w:val="24"/>
          <w:szCs w:val="24"/>
        </w:rPr>
        <w:t>Year and Make: _________________________________________________________________</w:t>
      </w:r>
      <w:r w:rsidR="0088156B">
        <w:rPr>
          <w:sz w:val="24"/>
          <w:szCs w:val="24"/>
        </w:rPr>
        <w:t>___________</w:t>
      </w:r>
      <w:r w:rsidRPr="00DE1373">
        <w:rPr>
          <w:sz w:val="24"/>
          <w:szCs w:val="24"/>
        </w:rPr>
        <w:t>_</w:t>
      </w:r>
    </w:p>
    <w:p w14:paraId="255D6645" w14:textId="5869A85C" w:rsidR="00646B5C" w:rsidRPr="00DE1373" w:rsidRDefault="00E91C6E" w:rsidP="000E17D9">
      <w:pPr>
        <w:rPr>
          <w:sz w:val="24"/>
          <w:szCs w:val="24"/>
        </w:rPr>
      </w:pPr>
      <w:r w:rsidRPr="00DE1373">
        <w:rPr>
          <w:sz w:val="24"/>
          <w:szCs w:val="24"/>
        </w:rPr>
        <w:t>Registration / License Tag: _____________________________________________________</w:t>
      </w:r>
      <w:r w:rsidR="0088156B">
        <w:rPr>
          <w:sz w:val="24"/>
          <w:szCs w:val="24"/>
        </w:rPr>
        <w:t>___________</w:t>
      </w:r>
      <w:r w:rsidRPr="00DE1373">
        <w:rPr>
          <w:sz w:val="24"/>
          <w:szCs w:val="24"/>
        </w:rPr>
        <w:t>___</w:t>
      </w:r>
    </w:p>
    <w:p w14:paraId="4419BB67" w14:textId="1C0A654C" w:rsidR="00E91C6E" w:rsidRPr="00DE1373" w:rsidRDefault="00E91C6E" w:rsidP="00E91C6E">
      <w:pPr>
        <w:rPr>
          <w:sz w:val="24"/>
          <w:szCs w:val="24"/>
        </w:rPr>
      </w:pPr>
      <w:r w:rsidRPr="00DE1373">
        <w:rPr>
          <w:sz w:val="24"/>
          <w:szCs w:val="24"/>
        </w:rPr>
        <w:t>Description of Each Item to be stored: ______________________________________</w:t>
      </w:r>
      <w:r w:rsidR="0088156B">
        <w:rPr>
          <w:sz w:val="24"/>
          <w:szCs w:val="24"/>
        </w:rPr>
        <w:t>___________</w:t>
      </w:r>
      <w:r w:rsidRPr="00DE1373">
        <w:rPr>
          <w:sz w:val="24"/>
          <w:szCs w:val="24"/>
        </w:rPr>
        <w:t>_______</w:t>
      </w:r>
    </w:p>
    <w:p w14:paraId="2A37266D" w14:textId="22BD9FDC" w:rsidR="00E91C6E" w:rsidRPr="00DE1373" w:rsidRDefault="00E91C6E" w:rsidP="00E91C6E">
      <w:pPr>
        <w:rPr>
          <w:sz w:val="24"/>
          <w:szCs w:val="24"/>
        </w:rPr>
      </w:pPr>
      <w:r w:rsidRPr="00DE1373">
        <w:rPr>
          <w:sz w:val="24"/>
          <w:szCs w:val="24"/>
        </w:rPr>
        <w:t>Year and Make: ________________________________________________________</w:t>
      </w:r>
      <w:r w:rsidR="0088156B">
        <w:rPr>
          <w:sz w:val="24"/>
          <w:szCs w:val="24"/>
        </w:rPr>
        <w:t>___________</w:t>
      </w:r>
      <w:r w:rsidRPr="00DE1373">
        <w:rPr>
          <w:sz w:val="24"/>
          <w:szCs w:val="24"/>
        </w:rPr>
        <w:t>__________</w:t>
      </w:r>
    </w:p>
    <w:p w14:paraId="20C9EC6E" w14:textId="7705CDC5" w:rsidR="00E91C6E" w:rsidRPr="00DE1373" w:rsidRDefault="00E91C6E" w:rsidP="00E91C6E">
      <w:pPr>
        <w:rPr>
          <w:sz w:val="24"/>
          <w:szCs w:val="24"/>
        </w:rPr>
      </w:pPr>
      <w:r w:rsidRPr="00DE1373">
        <w:rPr>
          <w:sz w:val="24"/>
          <w:szCs w:val="24"/>
        </w:rPr>
        <w:t>Registration / License Tag: _____________________________________________</w:t>
      </w:r>
      <w:r w:rsidR="0088156B">
        <w:rPr>
          <w:sz w:val="24"/>
          <w:szCs w:val="24"/>
        </w:rPr>
        <w:t>___________</w:t>
      </w:r>
      <w:r w:rsidRPr="00DE1373">
        <w:rPr>
          <w:sz w:val="24"/>
          <w:szCs w:val="24"/>
        </w:rPr>
        <w:t>___________</w:t>
      </w:r>
    </w:p>
    <w:p w14:paraId="1F7AC664" w14:textId="77777777" w:rsidR="00E91C6E" w:rsidRPr="00DE1373" w:rsidRDefault="00E91C6E" w:rsidP="000E17D9">
      <w:pPr>
        <w:rPr>
          <w:sz w:val="24"/>
          <w:szCs w:val="24"/>
        </w:rPr>
      </w:pPr>
    </w:p>
    <w:p w14:paraId="1666059D" w14:textId="2F5E2F3A" w:rsidR="000D4709" w:rsidRPr="00703712" w:rsidRDefault="000D4709" w:rsidP="000E17D9">
      <w:pPr>
        <w:rPr>
          <w:b/>
          <w:bCs/>
          <w:sz w:val="24"/>
          <w:szCs w:val="24"/>
          <w:u w:val="single"/>
        </w:rPr>
      </w:pPr>
      <w:r w:rsidRPr="00703712">
        <w:rPr>
          <w:b/>
          <w:bCs/>
          <w:sz w:val="24"/>
          <w:szCs w:val="24"/>
          <w:u w:val="single"/>
        </w:rPr>
        <w:t xml:space="preserve">Insurance Information: </w:t>
      </w:r>
    </w:p>
    <w:p w14:paraId="6C89E351" w14:textId="1973DC2A" w:rsidR="000D4709" w:rsidRDefault="00724CEE" w:rsidP="000E17D9">
      <w:pPr>
        <w:rPr>
          <w:sz w:val="24"/>
          <w:szCs w:val="24"/>
        </w:rPr>
      </w:pPr>
      <w:r w:rsidRPr="00DE1373">
        <w:rPr>
          <w:sz w:val="24"/>
          <w:szCs w:val="24"/>
        </w:rPr>
        <w:t>Insurer: __________________</w:t>
      </w:r>
      <w:r w:rsidR="0088156B">
        <w:rPr>
          <w:sz w:val="24"/>
          <w:szCs w:val="24"/>
        </w:rPr>
        <w:t>____________________</w:t>
      </w:r>
      <w:r w:rsidRPr="00DE1373">
        <w:rPr>
          <w:sz w:val="24"/>
          <w:szCs w:val="24"/>
        </w:rPr>
        <w:t xml:space="preserve">_   Policy Number: </w:t>
      </w:r>
      <w:r w:rsidR="00DE1373">
        <w:rPr>
          <w:sz w:val="24"/>
          <w:szCs w:val="24"/>
        </w:rPr>
        <w:t>______________________________</w:t>
      </w:r>
    </w:p>
    <w:p w14:paraId="6FCB2E1B" w14:textId="6113AA64" w:rsidR="001B78B0" w:rsidRDefault="001B78B0" w:rsidP="000E17D9">
      <w:pPr>
        <w:rPr>
          <w:sz w:val="24"/>
          <w:szCs w:val="24"/>
        </w:rPr>
      </w:pPr>
      <w:r>
        <w:rPr>
          <w:sz w:val="24"/>
          <w:szCs w:val="24"/>
        </w:rPr>
        <w:t>In accordance with the QVAHOA Rules and Regulations currently in effect, I understand and agree to the following:</w:t>
      </w:r>
    </w:p>
    <w:p w14:paraId="2B649E96" w14:textId="684B989D" w:rsidR="001B78B0" w:rsidRDefault="00714681" w:rsidP="007146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inoperable vehicle of any kind will be stored </w:t>
      </w:r>
      <w:r w:rsidR="00DB73AD">
        <w:rPr>
          <w:sz w:val="24"/>
          <w:szCs w:val="24"/>
        </w:rPr>
        <w:t>in the recreation storage area. Inoperable items will be towed away at the owner’s expense</w:t>
      </w:r>
      <w:r w:rsidR="00446F6B">
        <w:rPr>
          <w:sz w:val="24"/>
          <w:szCs w:val="24"/>
        </w:rPr>
        <w:t xml:space="preserve"> and a lien </w:t>
      </w:r>
      <w:r w:rsidR="007A5E01">
        <w:rPr>
          <w:sz w:val="24"/>
          <w:szCs w:val="24"/>
        </w:rPr>
        <w:t>may be placed on Owner’s unit to recover the cost.</w:t>
      </w:r>
    </w:p>
    <w:p w14:paraId="0B10D344" w14:textId="2452EA5C" w:rsidR="00DB73AD" w:rsidRDefault="007A5E01" w:rsidP="007146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Stored items must have a current license </w:t>
      </w:r>
      <w:r w:rsidR="000773F7">
        <w:rPr>
          <w:sz w:val="24"/>
          <w:szCs w:val="24"/>
        </w:rPr>
        <w:t>tag or registration. Unlicensed or expired items will be removed at owner’s expense</w:t>
      </w:r>
      <w:r w:rsidR="00423A4D">
        <w:rPr>
          <w:sz w:val="24"/>
          <w:szCs w:val="24"/>
        </w:rPr>
        <w:t xml:space="preserve"> and a lien may be placed on Owner’s unit to re</w:t>
      </w:r>
      <w:r w:rsidR="00CD314E">
        <w:rPr>
          <w:sz w:val="24"/>
          <w:szCs w:val="24"/>
        </w:rPr>
        <w:t>cover the cost.</w:t>
      </w:r>
    </w:p>
    <w:p w14:paraId="5205C426" w14:textId="7668E90C" w:rsidR="000B709A" w:rsidRDefault="00BF1282" w:rsidP="007146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Owners will not take over a space occupied and maintained by another owner</w:t>
      </w:r>
      <w:r w:rsidR="00D24869">
        <w:rPr>
          <w:sz w:val="24"/>
          <w:szCs w:val="24"/>
        </w:rPr>
        <w:t xml:space="preserve"> without their consent.</w:t>
      </w:r>
    </w:p>
    <w:p w14:paraId="63D58294" w14:textId="44DE1D27" w:rsidR="00D24869" w:rsidRDefault="00D24869" w:rsidP="007146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Owners will </w:t>
      </w:r>
      <w:r w:rsidR="00FB0CD5">
        <w:rPr>
          <w:sz w:val="24"/>
          <w:szCs w:val="24"/>
        </w:rPr>
        <w:t>obtain permission from the HOA board representative prior to storing any item</w:t>
      </w:r>
      <w:r w:rsidR="003954CF">
        <w:rPr>
          <w:sz w:val="24"/>
          <w:szCs w:val="24"/>
        </w:rPr>
        <w:t xml:space="preserve"> in the storage area.</w:t>
      </w:r>
    </w:p>
    <w:p w14:paraId="67CC9080" w14:textId="29605398" w:rsidR="003954CF" w:rsidRDefault="003954CF" w:rsidP="007146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Items will be stored in a manner </w:t>
      </w:r>
      <w:r w:rsidR="00666B55">
        <w:rPr>
          <w:sz w:val="24"/>
          <w:szCs w:val="24"/>
        </w:rPr>
        <w:t xml:space="preserve">which </w:t>
      </w:r>
      <w:r w:rsidR="00666B55" w:rsidRPr="00666B55">
        <w:rPr>
          <w:b/>
          <w:bCs/>
          <w:sz w:val="24"/>
          <w:szCs w:val="24"/>
          <w:u w:val="single"/>
        </w:rPr>
        <w:t>DOES NOT IMPEDE</w:t>
      </w:r>
      <w:r w:rsidR="00666B55">
        <w:rPr>
          <w:sz w:val="24"/>
          <w:szCs w:val="24"/>
        </w:rPr>
        <w:t xml:space="preserve"> access to the stored items of other residents.</w:t>
      </w:r>
    </w:p>
    <w:p w14:paraId="033BAFA1" w14:textId="701C0739" w:rsidR="00500ED6" w:rsidRDefault="00500ED6" w:rsidP="007146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items will be parked </w:t>
      </w:r>
      <w:r w:rsidR="00385885">
        <w:rPr>
          <w:sz w:val="24"/>
          <w:szCs w:val="24"/>
        </w:rPr>
        <w:t>in the storage entrance road</w:t>
      </w:r>
      <w:r w:rsidR="00AD66BE">
        <w:rPr>
          <w:sz w:val="24"/>
          <w:szCs w:val="24"/>
        </w:rPr>
        <w:t xml:space="preserve">. All items will be parked </w:t>
      </w:r>
      <w:r w:rsidR="00460D98">
        <w:rPr>
          <w:sz w:val="24"/>
          <w:szCs w:val="24"/>
        </w:rPr>
        <w:t>at least 20 feet away from the entrance road.</w:t>
      </w:r>
    </w:p>
    <w:p w14:paraId="77CE4C6B" w14:textId="728150DC" w:rsidR="005F52E5" w:rsidRDefault="006C03F8" w:rsidP="007146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Any item left unregistered for 6 months will be considered abandoned </w:t>
      </w:r>
      <w:r w:rsidR="00F02EB9">
        <w:rPr>
          <w:sz w:val="24"/>
          <w:szCs w:val="24"/>
        </w:rPr>
        <w:t>and disposed of at owners expense</w:t>
      </w:r>
      <w:r w:rsidR="00BF7CA8">
        <w:rPr>
          <w:sz w:val="24"/>
          <w:szCs w:val="24"/>
        </w:rPr>
        <w:t xml:space="preserve"> and without their consent.</w:t>
      </w:r>
    </w:p>
    <w:p w14:paraId="27E069B4" w14:textId="54CD2462" w:rsidR="0087776F" w:rsidRDefault="0087776F" w:rsidP="0087776F">
      <w:pPr>
        <w:rPr>
          <w:sz w:val="24"/>
          <w:szCs w:val="24"/>
        </w:rPr>
      </w:pPr>
      <w:r>
        <w:rPr>
          <w:sz w:val="24"/>
          <w:szCs w:val="24"/>
        </w:rPr>
        <w:t xml:space="preserve">Resident </w:t>
      </w:r>
      <w:r w:rsidR="0088156B">
        <w:rPr>
          <w:sz w:val="24"/>
          <w:szCs w:val="24"/>
        </w:rPr>
        <w:t>Signature: _</w:t>
      </w:r>
      <w:r>
        <w:rPr>
          <w:sz w:val="24"/>
          <w:szCs w:val="24"/>
        </w:rPr>
        <w:t>__________________________________________________________</w:t>
      </w:r>
    </w:p>
    <w:p w14:paraId="37FDA2E4" w14:textId="77E6EDA9" w:rsidR="0087776F" w:rsidRPr="0087776F" w:rsidRDefault="009052BC" w:rsidP="0087776F">
      <w:pPr>
        <w:rPr>
          <w:sz w:val="24"/>
          <w:szCs w:val="24"/>
        </w:rPr>
      </w:pPr>
      <w:r>
        <w:rPr>
          <w:sz w:val="24"/>
          <w:szCs w:val="24"/>
        </w:rPr>
        <w:t>Date submitted to HOA representative: _________________________________________</w:t>
      </w:r>
    </w:p>
    <w:p w14:paraId="100552EF" w14:textId="77777777" w:rsidR="00460D98" w:rsidRPr="00714681" w:rsidRDefault="00460D98" w:rsidP="00703712">
      <w:pPr>
        <w:pStyle w:val="ListParagraph"/>
        <w:rPr>
          <w:sz w:val="24"/>
          <w:szCs w:val="24"/>
        </w:rPr>
      </w:pPr>
    </w:p>
    <w:p w14:paraId="7A96CE75" w14:textId="77777777" w:rsidR="00E91C6E" w:rsidRPr="000E17D9" w:rsidRDefault="00E91C6E" w:rsidP="000E17D9">
      <w:pPr>
        <w:rPr>
          <w:sz w:val="28"/>
          <w:szCs w:val="28"/>
        </w:rPr>
      </w:pPr>
    </w:p>
    <w:sectPr w:rsidR="00E91C6E" w:rsidRPr="000E17D9" w:rsidSect="00DE137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37AA" w14:textId="77777777" w:rsidR="00077F46" w:rsidRDefault="00077F46" w:rsidP="00077F46">
      <w:pPr>
        <w:spacing w:after="0" w:line="240" w:lineRule="auto"/>
      </w:pPr>
      <w:r>
        <w:separator/>
      </w:r>
    </w:p>
  </w:endnote>
  <w:endnote w:type="continuationSeparator" w:id="0">
    <w:p w14:paraId="667C25BB" w14:textId="77777777" w:rsidR="00077F46" w:rsidRDefault="00077F46" w:rsidP="0007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833F" w14:textId="77777777" w:rsidR="00077F46" w:rsidRDefault="00077F46" w:rsidP="00077F46">
      <w:pPr>
        <w:spacing w:after="0" w:line="240" w:lineRule="auto"/>
      </w:pPr>
      <w:r>
        <w:separator/>
      </w:r>
    </w:p>
  </w:footnote>
  <w:footnote w:type="continuationSeparator" w:id="0">
    <w:p w14:paraId="467F3EC7" w14:textId="77777777" w:rsidR="00077F46" w:rsidRDefault="00077F46" w:rsidP="00077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7961"/>
    <w:multiLevelType w:val="hybridMultilevel"/>
    <w:tmpl w:val="7F4C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9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A5"/>
    <w:rsid w:val="000773F7"/>
    <w:rsid w:val="00077F46"/>
    <w:rsid w:val="00095760"/>
    <w:rsid w:val="000B709A"/>
    <w:rsid w:val="000D4709"/>
    <w:rsid w:val="000E17D9"/>
    <w:rsid w:val="001B78B0"/>
    <w:rsid w:val="00227F88"/>
    <w:rsid w:val="00237679"/>
    <w:rsid w:val="00385885"/>
    <w:rsid w:val="003954CF"/>
    <w:rsid w:val="00423A4D"/>
    <w:rsid w:val="00446F6B"/>
    <w:rsid w:val="00450DA5"/>
    <w:rsid w:val="0045744F"/>
    <w:rsid w:val="00460D98"/>
    <w:rsid w:val="004C3753"/>
    <w:rsid w:val="00500ED6"/>
    <w:rsid w:val="00555CFB"/>
    <w:rsid w:val="005F52E5"/>
    <w:rsid w:val="00646B5C"/>
    <w:rsid w:val="00666B55"/>
    <w:rsid w:val="006C03F8"/>
    <w:rsid w:val="00703712"/>
    <w:rsid w:val="00714681"/>
    <w:rsid w:val="00724CEE"/>
    <w:rsid w:val="0076710B"/>
    <w:rsid w:val="007A5E01"/>
    <w:rsid w:val="0087776F"/>
    <w:rsid w:val="0088156B"/>
    <w:rsid w:val="009052BC"/>
    <w:rsid w:val="009B6412"/>
    <w:rsid w:val="00A217B4"/>
    <w:rsid w:val="00A347CB"/>
    <w:rsid w:val="00AD66BE"/>
    <w:rsid w:val="00B015E9"/>
    <w:rsid w:val="00B51737"/>
    <w:rsid w:val="00BD0052"/>
    <w:rsid w:val="00BF1282"/>
    <w:rsid w:val="00BF7CA8"/>
    <w:rsid w:val="00C51B4D"/>
    <w:rsid w:val="00CD314E"/>
    <w:rsid w:val="00D24869"/>
    <w:rsid w:val="00DB73AD"/>
    <w:rsid w:val="00DE1373"/>
    <w:rsid w:val="00E26730"/>
    <w:rsid w:val="00E91C6E"/>
    <w:rsid w:val="00EF627A"/>
    <w:rsid w:val="00F02EB9"/>
    <w:rsid w:val="00FB0A66"/>
    <w:rsid w:val="00FB0CD5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A8DD"/>
  <w15:chartTrackingRefBased/>
  <w15:docId w15:val="{4D50B99B-6AEF-4DC2-9121-4B2FECC2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46"/>
  </w:style>
  <w:style w:type="paragraph" w:styleId="Footer">
    <w:name w:val="footer"/>
    <w:basedOn w:val="Normal"/>
    <w:link w:val="FooterChar"/>
    <w:uiPriority w:val="99"/>
    <w:unhideWhenUsed/>
    <w:rsid w:val="00077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Keith-Michelle Starr</dc:creator>
  <cp:keywords/>
  <dc:description/>
  <cp:lastModifiedBy>Keith-Michelle Starr</cp:lastModifiedBy>
  <cp:revision>49</cp:revision>
  <cp:lastPrinted>2024-12-31T15:47:00Z</cp:lastPrinted>
  <dcterms:created xsi:type="dcterms:W3CDTF">2024-12-31T14:57:00Z</dcterms:created>
  <dcterms:modified xsi:type="dcterms:W3CDTF">2024-12-31T15:50:00Z</dcterms:modified>
</cp:coreProperties>
</file>